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247"/>
      </w:tblGrid>
      <w:tr w:rsidR="007E5989" w14:paraId="3F004A48" w14:textId="77777777" w:rsidTr="00074BA0">
        <w:tc>
          <w:tcPr>
            <w:tcW w:w="5665" w:type="dxa"/>
          </w:tcPr>
          <w:p w14:paraId="6C925BA5" w14:textId="77777777" w:rsidR="007E5989" w:rsidRDefault="007E5989" w:rsidP="007E598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4247" w:type="dxa"/>
          </w:tcPr>
          <w:p w14:paraId="0FF2587A" w14:textId="14F207C2" w:rsidR="007E5989" w:rsidRDefault="007E5989" w:rsidP="008D1E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18"/>
                <w:szCs w:val="18"/>
                <w:lang w:eastAsia="ru-RU" w:bidi="hi-IN"/>
              </w:rPr>
            </w:pPr>
            <w:r w:rsidRPr="007E5989">
              <w:rPr>
                <w:rFonts w:ascii="Times New Roman" w:eastAsia="Droid Sans Fallback" w:hAnsi="Times New Roman" w:cs="Lohit Hindi"/>
                <w:kern w:val="1"/>
                <w:sz w:val="18"/>
                <w:szCs w:val="18"/>
                <w:lang w:eastAsia="ru-RU" w:bidi="hi-IN"/>
              </w:rPr>
              <w:t xml:space="preserve">Приложение № 1 </w:t>
            </w:r>
            <w:r w:rsidR="008D1E1E" w:rsidRPr="008D1E1E">
              <w:rPr>
                <w:rFonts w:ascii="Times New Roman" w:eastAsia="Droid Sans Fallback" w:hAnsi="Times New Roman" w:cs="Lohit Hindi"/>
                <w:kern w:val="1"/>
                <w:sz w:val="18"/>
                <w:szCs w:val="18"/>
                <w:lang w:eastAsia="ru-RU" w:bidi="hi-IN"/>
              </w:rPr>
              <w:t xml:space="preserve">к Административному порядку предоставления Мурманскавтодором услуги по заключению договора </w:t>
            </w:r>
            <w:r w:rsidR="001B645F">
              <w:rPr>
                <w:rFonts w:ascii="Times New Roman" w:eastAsia="Droid Sans Fallback" w:hAnsi="Times New Roman" w:cs="Lohit Hindi"/>
                <w:kern w:val="1"/>
                <w:sz w:val="18"/>
                <w:szCs w:val="18"/>
                <w:lang w:eastAsia="ru-RU" w:bidi="hi-IN"/>
              </w:rPr>
              <w:t>в случае</w:t>
            </w:r>
            <w:r w:rsidR="008D1E1E" w:rsidRPr="008D1E1E">
              <w:rPr>
                <w:rFonts w:ascii="Times New Roman" w:eastAsia="Droid Sans Fallback" w:hAnsi="Times New Roman" w:cs="Lohit Hindi"/>
                <w:kern w:val="1"/>
                <w:sz w:val="18"/>
                <w:szCs w:val="18"/>
                <w:lang w:eastAsia="ru-RU" w:bidi="hi-IN"/>
              </w:rPr>
              <w:t xml:space="preserve">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связи, их эксплуатации в границах полос отвода автомобильных дорог общего пользования регионального или межмуниципального значения Мурманской области</w:t>
            </w:r>
          </w:p>
          <w:p w14:paraId="1AF0BF0A" w14:textId="77777777" w:rsidR="007E5989" w:rsidRDefault="007E5989" w:rsidP="008D1E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18"/>
                <w:szCs w:val="18"/>
                <w:lang w:eastAsia="ru-RU" w:bidi="hi-IN"/>
              </w:rPr>
            </w:pPr>
          </w:p>
          <w:p w14:paraId="20DDB31C" w14:textId="636E9AE0" w:rsidR="007E5989" w:rsidRPr="007E5989" w:rsidRDefault="007E5989" w:rsidP="008D1E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 xml:space="preserve">Начальнику </w:t>
            </w:r>
            <w:r w:rsidRPr="007E5989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Государственн</w:t>
            </w: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ого</w:t>
            </w:r>
            <w:r w:rsidRPr="007E5989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 xml:space="preserve"> областн</w:t>
            </w: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ого</w:t>
            </w:r>
            <w:r w:rsidRPr="007E5989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 xml:space="preserve"> казенн</w:t>
            </w: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ого</w:t>
            </w:r>
            <w:r w:rsidRPr="007E5989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 xml:space="preserve"> учреждени</w:t>
            </w: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я</w:t>
            </w:r>
            <w:r w:rsidRPr="007E5989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 xml:space="preserve"> по управлению автомобильными дорогами Мурманской области (Мурманскавтодор)</w:t>
            </w:r>
          </w:p>
          <w:p w14:paraId="742CEFCB" w14:textId="77777777" w:rsidR="007E5989" w:rsidRDefault="007E5989" w:rsidP="007E598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</w:p>
          <w:p w14:paraId="6CA2865C" w14:textId="103B62B8" w:rsidR="001A2792" w:rsidRDefault="001A2792" w:rsidP="001A27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  <w:r w:rsidRPr="001A2792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от_______________________________________________</w:t>
            </w: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_________________</w:t>
            </w:r>
          </w:p>
          <w:p w14:paraId="12BD328F" w14:textId="3BC2508B" w:rsidR="00074BA0" w:rsidRDefault="00074BA0" w:rsidP="001A27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__________________________________________________________________</w:t>
            </w:r>
          </w:p>
          <w:p w14:paraId="242FBFD7" w14:textId="77777777" w:rsidR="00755A7B" w:rsidRDefault="001A2792" w:rsidP="001A27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</w:pPr>
            <w:r w:rsidRPr="001A2792"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>(наименование организации</w:t>
            </w:r>
            <w:r w:rsidR="000B5FEA"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>, ФИО руководителя</w:t>
            </w:r>
            <w:r w:rsidRPr="001A2792"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>, ФИО заявителя</w:t>
            </w:r>
            <w:r w:rsidR="00074BA0"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 xml:space="preserve">, </w:t>
            </w:r>
            <w:r w:rsidR="000B5FEA"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 xml:space="preserve">ФИО представителя, </w:t>
            </w:r>
            <w:r w:rsidR="00074BA0"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>реквизиты доверенности для представителя</w:t>
            </w:r>
            <w:r w:rsidR="00755A7B"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>,</w:t>
            </w:r>
          </w:p>
          <w:p w14:paraId="5146F9CB" w14:textId="5C51814A" w:rsidR="001A2792" w:rsidRPr="001A2792" w:rsidRDefault="00755A7B" w:rsidP="001A27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 xml:space="preserve">для физ. лиц </w:t>
            </w:r>
            <w:r w:rsidRPr="00755A7B">
              <w:rPr>
                <w:rFonts w:ascii="Times New Roman" w:eastAsia="Droid Sans Fallback" w:hAnsi="Times New Roman" w:cs="Times New Roman"/>
                <w:i/>
                <w:kern w:val="1"/>
                <w:sz w:val="18"/>
                <w:szCs w:val="18"/>
                <w:lang w:eastAsia="ru-RU" w:bidi="hi-IN"/>
              </w:rPr>
              <w:t>‒</w:t>
            </w:r>
            <w:r w:rsidR="000B5FEA"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 xml:space="preserve"> ФИО, паспортные данные</w:t>
            </w:r>
            <w:r w:rsidR="001A2792" w:rsidRPr="001A2792">
              <w:rPr>
                <w:rFonts w:ascii="Times New Roman" w:eastAsia="Droid Sans Fallback" w:hAnsi="Times New Roman" w:cs="Lohit Hindi"/>
                <w:i/>
                <w:kern w:val="1"/>
                <w:sz w:val="18"/>
                <w:szCs w:val="18"/>
                <w:lang w:eastAsia="ru-RU" w:bidi="hi-IN"/>
              </w:rPr>
              <w:t>)</w:t>
            </w:r>
          </w:p>
          <w:p w14:paraId="05AAA411" w14:textId="57EA6CA4" w:rsidR="000B5FEA" w:rsidRDefault="000B5FEA" w:rsidP="001A27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ОГРН _________ ИНН _____________</w:t>
            </w:r>
          </w:p>
          <w:p w14:paraId="2D8D25E9" w14:textId="0182FB65" w:rsidR="001A2792" w:rsidRDefault="001A2792" w:rsidP="001A27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адрес заявителя</w:t>
            </w:r>
            <w:r w:rsidRPr="001A2792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: ________________________________________________</w:t>
            </w: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__________________</w:t>
            </w:r>
          </w:p>
          <w:p w14:paraId="67DE00E0" w14:textId="00A11F5C" w:rsidR="001A2792" w:rsidRDefault="001A2792" w:rsidP="001A27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телефон _________________________</w:t>
            </w:r>
          </w:p>
          <w:p w14:paraId="403CC465" w14:textId="6B5F2747" w:rsidR="001A2792" w:rsidRPr="001A2792" w:rsidRDefault="001A2792" w:rsidP="001A27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электронная почта _________________</w:t>
            </w:r>
          </w:p>
          <w:p w14:paraId="45D2B1EA" w14:textId="3F4226F9" w:rsidR="007E5989" w:rsidRDefault="007E5989" w:rsidP="001A27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</w:p>
        </w:tc>
      </w:tr>
    </w:tbl>
    <w:p w14:paraId="4F0ECCA5" w14:textId="76472477" w:rsidR="007E5989" w:rsidRDefault="007E5989" w:rsidP="007E59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</w:pPr>
    </w:p>
    <w:p w14:paraId="041717D2" w14:textId="3D47A054" w:rsidR="00AA2139" w:rsidRPr="00BE7465" w:rsidRDefault="00AA2139" w:rsidP="00AA2139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BE746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З</w:t>
      </w:r>
      <w:r w:rsid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А</w:t>
      </w:r>
      <w:r w:rsid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Я</w:t>
      </w:r>
      <w:r w:rsid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В</w:t>
      </w:r>
      <w:r w:rsid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Л</w:t>
      </w:r>
      <w:r w:rsid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Е</w:t>
      </w:r>
      <w:r w:rsid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Н</w:t>
      </w:r>
      <w:r w:rsid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И</w:t>
      </w:r>
      <w:r w:rsid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Е</w:t>
      </w:r>
    </w:p>
    <w:p w14:paraId="72386FF1" w14:textId="08FC193A" w:rsidR="00AA2139" w:rsidRDefault="001A2792" w:rsidP="0049358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на з</w:t>
      </w:r>
      <w:r w:rsidRP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аключение договора </w:t>
      </w:r>
      <w:r w:rsidR="001B645F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в случае</w:t>
      </w:r>
      <w:r w:rsidR="00493584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строительств</w:t>
      </w:r>
      <w:r w:rsidR="00493584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а</w:t>
      </w:r>
      <w:r w:rsidRP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, реконструкци</w:t>
      </w:r>
      <w:r w:rsidR="001652E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и</w:t>
      </w:r>
      <w:r w:rsidRP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, капитально</w:t>
      </w:r>
      <w:r w:rsidR="00493584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го</w:t>
      </w:r>
      <w:r w:rsidRP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ремонт</w:t>
      </w:r>
      <w:r w:rsidR="00493584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а</w:t>
      </w:r>
      <w:r w:rsidRP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, </w:t>
      </w:r>
      <w:r w:rsidR="00045660" w:rsidRPr="00045660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в том числе прокладк</w:t>
      </w:r>
      <w:r w:rsidR="008B117F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и</w:t>
      </w:r>
      <w:r w:rsidR="00045660" w:rsidRPr="00045660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, перенос</w:t>
      </w:r>
      <w:r w:rsidR="008B117F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а</w:t>
      </w:r>
      <w:r w:rsidR="00045660" w:rsidRPr="00045660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, переустройств</w:t>
      </w:r>
      <w:r w:rsidR="008B117F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а</w:t>
      </w:r>
      <w:r w:rsidR="00045660" w:rsidRPr="00045660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, </w:t>
      </w:r>
      <w:r w:rsidRP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инженерных коммуникаций, линий связи и сооружений связи, их эксплуатации в границах полос отвода автомобиль</w:t>
      </w:r>
      <w:r w:rsidR="00493584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н</w:t>
      </w:r>
      <w:r w:rsidR="00924E78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ых</w:t>
      </w:r>
      <w:r w:rsidRP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дорог</w:t>
      </w:r>
      <w:r w:rsidR="00493584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общего пользования</w:t>
      </w:r>
      <w:r w:rsidR="00B2297E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 xml:space="preserve"> </w:t>
      </w:r>
      <w:r w:rsidRPr="001A279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регионального или межмуниципального значения Мурманской области</w:t>
      </w:r>
    </w:p>
    <w:p w14:paraId="788956CE" w14:textId="77777777" w:rsidR="006F3ECD" w:rsidRDefault="006F3ECD" w:rsidP="0049358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14:paraId="1AB27DEA" w14:textId="72FE37B3" w:rsidR="008B3382" w:rsidRDefault="00AB4F03" w:rsidP="00AD103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1. </w:t>
      </w:r>
      <w:r w:rsidR="00AA2139" w:rsidRPr="00BE746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Прошу</w:t>
      </w:r>
      <w:r w:rsidR="005407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з</w:t>
      </w:r>
      <w:r w:rsidR="0054070A" w:rsidRPr="005407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аключ</w:t>
      </w:r>
      <w:r w:rsidR="005407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ить</w:t>
      </w:r>
      <w:r w:rsidR="0054070A" w:rsidRPr="005407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договор </w:t>
      </w:r>
      <w:r w:rsidR="001B645F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 случае</w:t>
      </w:r>
      <w:r w:rsidR="00493584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:</w:t>
      </w:r>
      <w:r w:rsidR="003F400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="00E61DC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*</w:t>
      </w:r>
    </w:p>
    <w:tbl>
      <w:tblPr>
        <w:tblStyle w:val="ad"/>
        <w:tblW w:w="71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4"/>
        <w:gridCol w:w="992"/>
        <w:gridCol w:w="1418"/>
        <w:gridCol w:w="1901"/>
      </w:tblGrid>
      <w:tr w:rsidR="00E61DCA" w14:paraId="33C6DB72" w14:textId="7A3B2046" w:rsidTr="00B2297E">
        <w:trPr>
          <w:trHeight w:val="676"/>
        </w:trPr>
        <w:tc>
          <w:tcPr>
            <w:tcW w:w="847" w:type="dxa"/>
          </w:tcPr>
          <w:p w14:paraId="5BFF8332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  <w:p w14:paraId="31CDD2DE" w14:textId="538CB38D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29145A">
              <w:rPr>
                <w:rFonts w:ascii="Times New Roman" w:eastAsia="Droid Sans Fallback" w:hAnsi="Times New Roman" w:cs="Lohit Hindi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7D0FEEA" wp14:editId="07D0454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276225" cy="200025"/>
                      <wp:effectExtent l="9525" t="10160" r="952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43502" id="Прямоугольник 3" o:spid="_x0000_s1026" style="position:absolute;margin-left:-.3pt;margin-top:.85pt;width:21.75pt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2EC75244" w14:textId="77777777" w:rsidR="00E61DCA" w:rsidRP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  <w:p w14:paraId="401F5036" w14:textId="69E0F9E3" w:rsidR="00E61DCA" w:rsidRP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61DCA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строительства</w:t>
            </w:r>
          </w:p>
        </w:tc>
        <w:tc>
          <w:tcPr>
            <w:tcW w:w="992" w:type="dxa"/>
            <w:vMerge w:val="restart"/>
            <w:vAlign w:val="center"/>
          </w:tcPr>
          <w:p w14:paraId="0C54FEFD" w14:textId="66430599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>в том числе:</w:t>
            </w:r>
          </w:p>
        </w:tc>
        <w:tc>
          <w:tcPr>
            <w:tcW w:w="1418" w:type="dxa"/>
          </w:tcPr>
          <w:p w14:paraId="70965FF4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  <w:p w14:paraId="067EAD88" w14:textId="53EBFCC4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29145A">
              <w:rPr>
                <w:rFonts w:ascii="Times New Roman" w:eastAsia="Droid Sans Fallback" w:hAnsi="Times New Roman" w:cs="Lohit Hindi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F4CBF0D" wp14:editId="5E4A130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276225" cy="200025"/>
                      <wp:effectExtent l="9525" t="10160" r="9525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241E7" id="Прямоугольник 1" o:spid="_x0000_s1026" style="position:absolute;margin-left:-.3pt;margin-top:.85pt;width:21.7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"/>
                  </w:pict>
                </mc:Fallback>
              </mc:AlternateContent>
            </w:r>
          </w:p>
        </w:tc>
        <w:tc>
          <w:tcPr>
            <w:tcW w:w="1901" w:type="dxa"/>
          </w:tcPr>
          <w:p w14:paraId="0B5E8D13" w14:textId="77777777" w:rsidR="00074BA0" w:rsidRDefault="00074BA0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</w:p>
          <w:p w14:paraId="1BF72F79" w14:textId="49CCC5AA" w:rsidR="00E61DCA" w:rsidRPr="00E61DCA" w:rsidRDefault="00E61DCA" w:rsidP="008B11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61DCA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прокладк</w:t>
            </w:r>
            <w:r w:rsidR="008B117F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и</w:t>
            </w:r>
          </w:p>
        </w:tc>
      </w:tr>
      <w:tr w:rsidR="00E61DCA" w14:paraId="53C8E059" w14:textId="6CCF1276" w:rsidTr="00B2297E">
        <w:trPr>
          <w:trHeight w:val="676"/>
        </w:trPr>
        <w:tc>
          <w:tcPr>
            <w:tcW w:w="847" w:type="dxa"/>
          </w:tcPr>
          <w:p w14:paraId="296FDA02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  <w:p w14:paraId="430B35CD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29145A">
              <w:rPr>
                <w:rFonts w:ascii="Times New Roman" w:eastAsia="Droid Sans Fallback" w:hAnsi="Times New Roman" w:cs="Lohit Hindi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C5398DD" wp14:editId="0E1C2AA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276225" cy="200025"/>
                      <wp:effectExtent l="9525" t="10160" r="952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3EB13" id="Прямоугольник 2" o:spid="_x0000_s1026" style="position:absolute;margin-left:-.3pt;margin-top:.85pt;width:21.7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7F2A5217" w14:textId="77777777" w:rsidR="00E61DCA" w:rsidRP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  <w:p w14:paraId="201BC05B" w14:textId="159C3D29" w:rsidR="00E61DCA" w:rsidRP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61DCA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реконструкции</w:t>
            </w:r>
          </w:p>
        </w:tc>
        <w:tc>
          <w:tcPr>
            <w:tcW w:w="992" w:type="dxa"/>
            <w:vMerge/>
          </w:tcPr>
          <w:p w14:paraId="63AF3674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14:paraId="5AC84A42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  <w:p w14:paraId="1054348C" w14:textId="50D59C98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29145A">
              <w:rPr>
                <w:rFonts w:ascii="Times New Roman" w:eastAsia="Droid Sans Fallback" w:hAnsi="Times New Roman" w:cs="Lohit Hindi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DE54C29" wp14:editId="50A78BA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276225" cy="200025"/>
                      <wp:effectExtent l="9525" t="10160" r="9525" b="889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4ADC1" id="Прямоугольник 5" o:spid="_x0000_s1026" style="position:absolute;margin-left:-.3pt;margin-top:.85pt;width:21.75pt;height:1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1901" w:type="dxa"/>
          </w:tcPr>
          <w:p w14:paraId="4556D15E" w14:textId="77777777" w:rsidR="00074BA0" w:rsidRDefault="00074BA0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</w:p>
          <w:p w14:paraId="0C4880EA" w14:textId="4FC7DEA4" w:rsidR="00E61DCA" w:rsidRPr="00E61DCA" w:rsidRDefault="00E61DCA" w:rsidP="003F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61DCA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перенос</w:t>
            </w:r>
            <w:r w:rsidR="008B117F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а</w:t>
            </w:r>
          </w:p>
        </w:tc>
      </w:tr>
      <w:tr w:rsidR="00E61DCA" w14:paraId="5162EE75" w14:textId="4067555A" w:rsidTr="00B2297E">
        <w:trPr>
          <w:trHeight w:val="676"/>
        </w:trPr>
        <w:tc>
          <w:tcPr>
            <w:tcW w:w="847" w:type="dxa"/>
          </w:tcPr>
          <w:p w14:paraId="699D36BC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  <w:p w14:paraId="4F49C3FB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29145A">
              <w:rPr>
                <w:rFonts w:ascii="Times New Roman" w:eastAsia="Droid Sans Fallback" w:hAnsi="Times New Roman" w:cs="Lohit Hindi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B62F018" wp14:editId="7DA1B0A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276225" cy="200025"/>
                      <wp:effectExtent l="9525" t="10160" r="9525" b="889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B0954" id="Прямоугольник 4" o:spid="_x0000_s1026" style="position:absolute;margin-left:-.3pt;margin-top:.85pt;width:21.75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5D7DF803" w14:textId="77777777" w:rsidR="00E61DCA" w:rsidRP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</w:p>
          <w:p w14:paraId="5BF04D6C" w14:textId="1AF2539A" w:rsidR="00E61DCA" w:rsidRP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61DCA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капитального ремонта</w:t>
            </w:r>
          </w:p>
        </w:tc>
        <w:tc>
          <w:tcPr>
            <w:tcW w:w="992" w:type="dxa"/>
            <w:vMerge/>
          </w:tcPr>
          <w:p w14:paraId="2CD70EE3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14:paraId="46A629F7" w14:textId="77777777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  <w:p w14:paraId="3D4EEE90" w14:textId="6FA4B275" w:rsidR="00E61DCA" w:rsidRDefault="00E61DCA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29145A">
              <w:rPr>
                <w:rFonts w:ascii="Times New Roman" w:eastAsia="Droid Sans Fallback" w:hAnsi="Times New Roman" w:cs="Lohit Hindi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C5F2885" wp14:editId="09A22D1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276225" cy="200025"/>
                      <wp:effectExtent l="9525" t="10160" r="9525" b="889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33781" id="Прямоугольник 6" o:spid="_x0000_s1026" style="position:absolute;margin-left:-.3pt;margin-top:.85pt;width:21.75pt;height:1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1901" w:type="dxa"/>
          </w:tcPr>
          <w:p w14:paraId="2EAAD738" w14:textId="77777777" w:rsidR="00074BA0" w:rsidRDefault="00074BA0" w:rsidP="00E61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</w:p>
          <w:p w14:paraId="3E659610" w14:textId="59D3ABC2" w:rsidR="00E61DCA" w:rsidRPr="00E61DCA" w:rsidRDefault="00E61DCA" w:rsidP="008B11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61DCA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переустройств</w:t>
            </w:r>
            <w:r w:rsidR="008B117F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а</w:t>
            </w:r>
          </w:p>
        </w:tc>
      </w:tr>
      <w:tr w:rsidR="003F4000" w14:paraId="1373D100" w14:textId="77777777" w:rsidTr="00B2297E">
        <w:trPr>
          <w:trHeight w:val="676"/>
        </w:trPr>
        <w:tc>
          <w:tcPr>
            <w:tcW w:w="847" w:type="dxa"/>
          </w:tcPr>
          <w:p w14:paraId="2600BCB4" w14:textId="4903B8FB" w:rsidR="003F4000" w:rsidRDefault="003F4000" w:rsidP="003F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29145A">
              <w:rPr>
                <w:rFonts w:ascii="Times New Roman" w:eastAsia="Droid Sans Fallback" w:hAnsi="Times New Roman" w:cs="Lohit Hindi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EDC595D" wp14:editId="07C651A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110808</wp:posOffset>
                      </wp:positionV>
                      <wp:extent cx="276225" cy="200025"/>
                      <wp:effectExtent l="9525" t="10160" r="9525" b="889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40500" id="Прямоугольник 7" o:spid="_x0000_s1026" style="position:absolute;margin-left:-.3pt;margin-top:8.75pt;width:21.75pt;height:15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4C951B7F" w14:textId="77777777" w:rsidR="003F4000" w:rsidRDefault="003F4000" w:rsidP="003F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</w:p>
          <w:p w14:paraId="0553FFFD" w14:textId="60676C6C" w:rsidR="003F4000" w:rsidRPr="00E61DCA" w:rsidRDefault="003F4000" w:rsidP="003F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  <w:t>эксплуатации</w:t>
            </w:r>
          </w:p>
        </w:tc>
        <w:tc>
          <w:tcPr>
            <w:tcW w:w="992" w:type="dxa"/>
          </w:tcPr>
          <w:p w14:paraId="0290420A" w14:textId="77777777" w:rsidR="003F4000" w:rsidRDefault="003F4000" w:rsidP="003F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14:paraId="734224CA" w14:textId="77777777" w:rsidR="003F4000" w:rsidRDefault="003F4000" w:rsidP="003F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</w:tcPr>
          <w:p w14:paraId="4B8A4B33" w14:textId="77777777" w:rsidR="003F4000" w:rsidRDefault="003F4000" w:rsidP="003F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ru-RU" w:bidi="hi-IN"/>
              </w:rPr>
            </w:pPr>
          </w:p>
        </w:tc>
      </w:tr>
    </w:tbl>
    <w:p w14:paraId="0FCD4DA8" w14:textId="3C70DCA0" w:rsidR="00E61DCA" w:rsidRPr="00EB1CB7" w:rsidRDefault="00E61DCA" w:rsidP="00EB1CB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</w:pPr>
      <w:r w:rsidRPr="00EB1CB7"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  <w:t>*отметить нужные пункты путем проставления любого знака в ячейке</w:t>
      </w:r>
      <w:r w:rsidR="00195B38"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  <w:t xml:space="preserve"> </w:t>
      </w:r>
      <w:r w:rsidRPr="00EB1CB7"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  <w:t xml:space="preserve"> </w:t>
      </w:r>
      <w:r w:rsidR="00195B38" w:rsidRPr="00EB1CB7">
        <w:rPr>
          <w:rFonts w:ascii="Times New Roman" w:eastAsia="Droid Sans Fallback" w:hAnsi="Times New Roman" w:cs="Lohit Hindi"/>
          <w:noProof/>
          <w:kern w:val="1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0C081FE4" wp14:editId="5CCE9A67">
                <wp:extent cx="200025" cy="176213"/>
                <wp:effectExtent l="0" t="0" r="28575" b="14605"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6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EFA5" w14:textId="13BFB983" w:rsidR="00195B38" w:rsidRDefault="00195B38" w:rsidP="00195B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081FE4" id="Прямоугольник 16" o:spid="_x0000_s1026" style="width:15.7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">
                <v:textbox>
                  <w:txbxContent>
                    <w:p w14:paraId="5ADFEFA5" w14:textId="13BFB983" w:rsidR="00195B38" w:rsidRDefault="00195B38" w:rsidP="00195B3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375F632" w14:textId="6CE7FE48" w:rsidR="008B3382" w:rsidRDefault="00AB4F03" w:rsidP="0049358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2. Наименование </w:t>
      </w:r>
      <w:r w:rsidR="00B2297E" w:rsidRPr="00B2297E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инженерной коммуникации, линии связи или сооружения связи</w:t>
      </w:r>
      <w:r w:rsidR="00AD103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:</w:t>
      </w:r>
    </w:p>
    <w:p w14:paraId="4F729F73" w14:textId="39E0464A" w:rsidR="008B3382" w:rsidRDefault="00E61DCA" w:rsidP="0049358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________________________________________________________________________________</w:t>
      </w:r>
    </w:p>
    <w:p w14:paraId="507BBCD6" w14:textId="786B0DF6" w:rsidR="00074BA0" w:rsidRDefault="00E61DCA" w:rsidP="003F4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E746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(указать </w:t>
      </w:r>
      <w:r w:rsidR="003F4000" w:rsidRPr="003F400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наименование объекта, проекта, в от</w:t>
      </w:r>
      <w:r w:rsidR="003F400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ношении которого осуществляются работы, </w:t>
      </w:r>
      <w:r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наименование</w:t>
      </w:r>
      <w:r w:rsidR="003F400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, вид</w:t>
      </w:r>
      <w:r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инженерной коммуникации</w:t>
      </w:r>
      <w:r w:rsidR="00074BA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, линии</w:t>
      </w:r>
      <w:r w:rsidR="00074BA0" w:rsidRPr="00074BA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связи и</w:t>
      </w:r>
      <w:r w:rsidR="00074BA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ли</w:t>
      </w:r>
      <w:r w:rsidR="00074BA0" w:rsidRPr="00074BA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сооружени</w:t>
      </w:r>
      <w:r w:rsidR="00074BA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я</w:t>
      </w:r>
      <w:r w:rsidR="00074BA0" w:rsidRPr="00074BA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связи</w:t>
      </w:r>
      <w:r w:rsidR="003F400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, </w:t>
      </w:r>
      <w:r w:rsidR="00E573B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параметры, </w:t>
      </w:r>
      <w:r w:rsidR="003F400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технические характеристики</w:t>
      </w:r>
      <w:r w:rsidR="00074BA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</w:t>
      </w:r>
    </w:p>
    <w:p w14:paraId="049C42B8" w14:textId="77777777" w:rsidR="003F4000" w:rsidRDefault="003F4000" w:rsidP="003F4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7839498" w14:textId="4B39A5C2" w:rsidR="003F4000" w:rsidRDefault="0054070A" w:rsidP="003F4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5407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 границах полос</w:t>
      </w:r>
      <w:r w:rsidR="00924E78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отвода </w:t>
      </w:r>
      <w:r w:rsidRPr="005407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автомобильн</w:t>
      </w:r>
      <w:r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ой</w:t>
      </w:r>
      <w:r w:rsidRPr="005407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дорог</w:t>
      </w:r>
      <w:r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и</w:t>
      </w:r>
      <w:r w:rsidRPr="005407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общего пользования регионального или межмуниципаль</w:t>
      </w:r>
      <w:r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ного значения Мурманской области</w:t>
      </w:r>
      <w:r w:rsidR="003F400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</w:t>
      </w:r>
      <w:r w:rsidR="00E573B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</w:t>
      </w:r>
      <w:r w:rsidR="00924E78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</w:t>
      </w:r>
      <w:r w:rsidR="00E573B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</w:t>
      </w:r>
    </w:p>
    <w:p w14:paraId="7EA822EE" w14:textId="6DE87DB5" w:rsidR="008B3382" w:rsidRDefault="0054070A" w:rsidP="003F40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lastRenderedPageBreak/>
        <w:t xml:space="preserve"> </w:t>
      </w:r>
      <w:r w:rsidR="00AA2139"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</w:t>
      </w:r>
      <w:r w:rsidR="008B3382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</w:t>
      </w:r>
      <w:r w:rsidR="00EB1CB7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</w:t>
      </w:r>
      <w:r w:rsidR="003F4000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</w:t>
      </w:r>
      <w:r w:rsidR="008B3382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 xml:space="preserve"> </w:t>
      </w:r>
      <w:r w:rsidR="00AA2139" w:rsidRPr="00BE746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(указать </w:t>
      </w:r>
      <w:r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наименование автомобильной дороги</w:t>
      </w:r>
      <w:r w:rsidR="003F400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</w:t>
      </w:r>
      <w:r w:rsidR="003F4000" w:rsidRPr="003F400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в соответствии с постановлением Правительства Мурманской области от 22.04.2010 № 179-ПП</w:t>
      </w:r>
      <w:r w:rsidR="00AA2139" w:rsidRPr="00BE746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</w:t>
      </w:r>
    </w:p>
    <w:p w14:paraId="43C97DCB" w14:textId="77777777" w:rsidR="00AD1030" w:rsidRDefault="00AB4F03" w:rsidP="008B3382">
      <w:pPr>
        <w:widowControl w:val="0"/>
        <w:suppressAutoHyphens/>
        <w:spacing w:after="0" w:line="240" w:lineRule="auto"/>
        <w:ind w:left="-426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3. Точная километровая привязка и расположение: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1030" w14:paraId="26DA6DAB" w14:textId="77777777" w:rsidTr="008A4D90">
        <w:tc>
          <w:tcPr>
            <w:tcW w:w="4672" w:type="dxa"/>
          </w:tcPr>
          <w:p w14:paraId="57CB5E74" w14:textId="77777777" w:rsidR="00AD1030" w:rsidRDefault="00AD1030" w:rsidP="008A4D90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при пересечении</w:t>
            </w:r>
          </w:p>
        </w:tc>
        <w:tc>
          <w:tcPr>
            <w:tcW w:w="4673" w:type="dxa"/>
          </w:tcPr>
          <w:p w14:paraId="2FF360EF" w14:textId="77777777" w:rsidR="00AD1030" w:rsidRDefault="00AD1030" w:rsidP="008A4D90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при параллельном следовании</w:t>
            </w:r>
          </w:p>
        </w:tc>
      </w:tr>
      <w:tr w:rsidR="00AD1030" w14:paraId="34A0ACB1" w14:textId="77777777" w:rsidTr="008A4D90">
        <w:tc>
          <w:tcPr>
            <w:tcW w:w="4672" w:type="dxa"/>
          </w:tcPr>
          <w:p w14:paraId="4A780798" w14:textId="20CD3274" w:rsidR="00AD1030" w:rsidRDefault="00AD1030" w:rsidP="008A4D90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на км ____ </w:t>
            </w: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+км ____</w:t>
            </w:r>
          </w:p>
          <w:p w14:paraId="79C83712" w14:textId="77777777" w:rsidR="00AD1030" w:rsidRDefault="00AD1030" w:rsidP="008A4D90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3" w:type="dxa"/>
          </w:tcPr>
          <w:p w14:paraId="4138A1B6" w14:textId="1DBD0919" w:rsidR="00AD1030" w:rsidRDefault="00AD1030" w:rsidP="00AD1030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с км _____ + _____ по км ____ + ____ слева /справа</w:t>
            </w:r>
          </w:p>
        </w:tc>
      </w:tr>
    </w:tbl>
    <w:p w14:paraId="115B7924" w14:textId="7FB1C1B9" w:rsidR="00E573BA" w:rsidRDefault="00AB4F03" w:rsidP="00AB4F03">
      <w:pPr>
        <w:widowControl w:val="0"/>
        <w:suppressAutoHyphens/>
        <w:spacing w:after="0" w:line="240" w:lineRule="auto"/>
        <w:ind w:left="-426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4. </w:t>
      </w:r>
      <w:r w:rsidR="00E573B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На земельном участке с кадастровым номером ____________________________________</w:t>
      </w:r>
    </w:p>
    <w:p w14:paraId="696C6348" w14:textId="3F74D23A" w:rsidR="00E573BA" w:rsidRDefault="00E573BA" w:rsidP="00AB4F03">
      <w:pPr>
        <w:widowControl w:val="0"/>
        <w:suppressAutoHyphens/>
        <w:spacing w:after="0" w:line="240" w:lineRule="auto"/>
        <w:ind w:left="-426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</w:t>
      </w:r>
      <w:r w:rsidR="00AB4F03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</w:t>
      </w:r>
      <w:r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</w:t>
      </w:r>
      <w:r w:rsidRPr="00BE746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</w:t>
      </w:r>
      <w:r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при наличии образованного земельного участка)</w:t>
      </w:r>
    </w:p>
    <w:p w14:paraId="7E29A602" w14:textId="4D726D42" w:rsidR="00E573BA" w:rsidRDefault="00AB4F03" w:rsidP="00AB4F03">
      <w:pPr>
        <w:widowControl w:val="0"/>
        <w:suppressAutoHyphens/>
        <w:spacing w:after="0" w:line="240" w:lineRule="auto"/>
        <w:ind w:left="-426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5. </w:t>
      </w:r>
      <w:r w:rsidR="001652E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К</w:t>
      </w:r>
      <w:r w:rsidR="001652E5" w:rsidRPr="001652E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оординаты </w:t>
      </w:r>
      <w:r w:rsidR="008B117F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места </w:t>
      </w:r>
      <w:r w:rsidR="001652E5" w:rsidRPr="001652E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размещения объекта</w:t>
      </w:r>
      <w:r w:rsidR="001652E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 формате WGS84: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B4F03" w14:paraId="6C55A637" w14:textId="77777777" w:rsidTr="00AB4F03">
        <w:tc>
          <w:tcPr>
            <w:tcW w:w="4672" w:type="dxa"/>
          </w:tcPr>
          <w:p w14:paraId="0EA7946D" w14:textId="41362F35" w:rsidR="00AB4F03" w:rsidRDefault="00AB4F03" w:rsidP="00AB4F0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при пересечении</w:t>
            </w:r>
          </w:p>
        </w:tc>
        <w:tc>
          <w:tcPr>
            <w:tcW w:w="4673" w:type="dxa"/>
          </w:tcPr>
          <w:p w14:paraId="4DF5DE15" w14:textId="0CE03608" w:rsidR="00AB4F03" w:rsidRDefault="00AB4F03" w:rsidP="00AB4F0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при параллельном следовании</w:t>
            </w:r>
          </w:p>
        </w:tc>
      </w:tr>
      <w:tr w:rsidR="00AB4F03" w14:paraId="000258FA" w14:textId="77777777" w:rsidTr="00AB4F03">
        <w:tc>
          <w:tcPr>
            <w:tcW w:w="4672" w:type="dxa"/>
          </w:tcPr>
          <w:p w14:paraId="61202D00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Широта ______________________</w:t>
            </w:r>
          </w:p>
          <w:p w14:paraId="18C1F7BD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Долгота_______________________</w:t>
            </w:r>
          </w:p>
          <w:p w14:paraId="6449D8D0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000F8486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6E5BBDCD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2CD67CF9" w14:textId="0F0A49E8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3" w:type="dxa"/>
          </w:tcPr>
          <w:p w14:paraId="415913F6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Начальная точка: </w:t>
            </w:r>
          </w:p>
          <w:p w14:paraId="0D4BB5B5" w14:textId="115F91FF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Широта ______________________</w:t>
            </w:r>
          </w:p>
          <w:p w14:paraId="2C869043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Долгота_______________________</w:t>
            </w:r>
          </w:p>
          <w:p w14:paraId="68C2A9E5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Узловая точка:</w:t>
            </w:r>
          </w:p>
          <w:p w14:paraId="186BB87E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Широта ______________________</w:t>
            </w:r>
          </w:p>
          <w:p w14:paraId="77918214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Долгота_______________________</w:t>
            </w:r>
          </w:p>
          <w:p w14:paraId="3BAD2087" w14:textId="6C9AAC5A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Конечная точка:</w:t>
            </w:r>
          </w:p>
          <w:p w14:paraId="7BC5C13E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Широта ______________________</w:t>
            </w:r>
          </w:p>
          <w:p w14:paraId="6C935E6F" w14:textId="77777777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Долгота_______________________</w:t>
            </w:r>
          </w:p>
          <w:p w14:paraId="3B853300" w14:textId="69FD7638" w:rsidR="00AB4F03" w:rsidRDefault="00AB4F03" w:rsidP="00AB4F0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39D658B1" w14:textId="77777777" w:rsidR="008B117F" w:rsidRDefault="00AB4F03" w:rsidP="00AB4F03">
      <w:pPr>
        <w:widowControl w:val="0"/>
        <w:suppressAutoHyphens/>
        <w:spacing w:after="0" w:line="240" w:lineRule="auto"/>
        <w:ind w:left="-426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6. </w:t>
      </w:r>
      <w:r w:rsidR="00E573B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Способ работ ___________________________ </w:t>
      </w:r>
    </w:p>
    <w:p w14:paraId="54B52787" w14:textId="52232CEF" w:rsidR="003F4000" w:rsidRDefault="00AB4F03" w:rsidP="00AB4F03">
      <w:pPr>
        <w:widowControl w:val="0"/>
        <w:suppressAutoHyphens/>
        <w:spacing w:after="0" w:line="240" w:lineRule="auto"/>
        <w:ind w:left="-426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7. </w:t>
      </w:r>
      <w:r w:rsidR="00E573B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Метод работ _________________________</w:t>
      </w:r>
      <w:r w:rsidR="008B117F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(только для инженерных коммуникаций)</w:t>
      </w:r>
    </w:p>
    <w:p w14:paraId="435D671B" w14:textId="177C0625" w:rsidR="008B3382" w:rsidRDefault="00AB4F03" w:rsidP="00AB4F03">
      <w:pPr>
        <w:widowControl w:val="0"/>
        <w:suppressAutoHyphens/>
        <w:spacing w:after="0" w:line="240" w:lineRule="auto"/>
        <w:ind w:left="-426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8. </w:t>
      </w:r>
      <w:r w:rsidR="008B3382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Сроки начала </w:t>
      </w: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</w:t>
      </w:r>
      <w:r w:rsidR="008B3382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и окончания выполнения работ:</w:t>
      </w:r>
      <w:r w:rsidR="00074BA0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_____</w:t>
      </w: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</w:t>
      </w:r>
      <w:r w:rsidR="00AD1030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</w:t>
      </w:r>
    </w:p>
    <w:p w14:paraId="08921744" w14:textId="32139419" w:rsidR="00074BA0" w:rsidRDefault="00AB4F03" w:rsidP="00AB4F03">
      <w:pPr>
        <w:widowControl w:val="0"/>
        <w:suppressAutoHyphens/>
        <w:spacing w:after="0" w:line="240" w:lineRule="auto"/>
        <w:ind w:left="-426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9. </w:t>
      </w:r>
      <w:r w:rsidR="00074BA0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Дата ввода объекта в эксплуатацию (при осуществлении строительства) ______________</w:t>
      </w:r>
      <w:r w:rsidR="00AD1030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</w:t>
      </w:r>
    </w:p>
    <w:p w14:paraId="069121E2" w14:textId="6236B26B" w:rsidR="00174EC4" w:rsidRPr="0054070A" w:rsidRDefault="00AB4F03" w:rsidP="00AB4F03">
      <w:pPr>
        <w:widowControl w:val="0"/>
        <w:suppressAutoHyphens/>
        <w:spacing w:after="0" w:line="240" w:lineRule="auto"/>
        <w:ind w:left="-426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10. </w:t>
      </w:r>
      <w:r w:rsidR="00174EC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Срок, на который заключается договор ____________________.</w:t>
      </w:r>
    </w:p>
    <w:p w14:paraId="5F645CAB" w14:textId="6767A6A2" w:rsidR="00AA2139" w:rsidRPr="00BE7465" w:rsidRDefault="00AB4F03" w:rsidP="00AB4F03">
      <w:pPr>
        <w:suppressAutoHyphens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="00AA2139" w:rsidRPr="00BE7465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</w:t>
      </w:r>
    </w:p>
    <w:p w14:paraId="75A0EE71" w14:textId="0DF983F2" w:rsidR="00AA2139" w:rsidRPr="00BE7465" w:rsidRDefault="00AB4F03" w:rsidP="00AB4F03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="00AA2139" w:rsidRPr="00BE746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получения результата предоставления услуги:</w:t>
      </w:r>
    </w:p>
    <w:p w14:paraId="39E85FC9" w14:textId="6291369C" w:rsidR="00AA2139" w:rsidRPr="00BE7465" w:rsidRDefault="00AA2139" w:rsidP="00EB1CB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46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 w:rsidR="00074BA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 w:rsidR="00EB1CB7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074BA0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14:paraId="22AF69E1" w14:textId="4CE4D2B4" w:rsidR="00AA2139" w:rsidRPr="00BE7465" w:rsidRDefault="00AA2139" w:rsidP="008B3382">
      <w:pPr>
        <w:suppressAutoHyphens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BE74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(лично в </w:t>
      </w:r>
      <w:r w:rsidR="00AD10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Мурманскавтодоре</w:t>
      </w:r>
      <w:r w:rsidRPr="00BE74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 почтов</w:t>
      </w:r>
      <w:r w:rsidR="00EB1C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ым отправлением - указать адрес</w:t>
      </w:r>
      <w:r w:rsidR="00AB4F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доставки</w:t>
      </w:r>
      <w:r w:rsidRPr="00BE74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3E7D97A2" w14:textId="52E5445E" w:rsidR="00AA2139" w:rsidRPr="00BE7465" w:rsidRDefault="00AA2139" w:rsidP="00AD1030">
      <w:pPr>
        <w:pStyle w:val="Default"/>
        <w:suppressAutoHyphens/>
        <w:spacing w:before="120"/>
        <w:ind w:left="-426" w:firstLine="568"/>
        <w:jc w:val="both"/>
        <w:rPr>
          <w:color w:val="auto"/>
          <w:sz w:val="23"/>
          <w:szCs w:val="23"/>
        </w:rPr>
      </w:pPr>
      <w:r w:rsidRPr="00BE7465">
        <w:rPr>
          <w:color w:val="auto"/>
          <w:sz w:val="23"/>
          <w:szCs w:val="23"/>
        </w:rPr>
        <w:t xml:space="preserve">О ходе рассмотрения и готовности результата оказания услуги уведомить следующими способами </w:t>
      </w:r>
      <w:r w:rsidRPr="00BE7465">
        <w:rPr>
          <w:color w:val="auto"/>
          <w:sz w:val="28"/>
          <w:szCs w:val="28"/>
        </w:rPr>
        <w:t>_____________________________________________</w:t>
      </w:r>
      <w:r w:rsidR="00376CBF">
        <w:rPr>
          <w:color w:val="auto"/>
          <w:sz w:val="28"/>
          <w:szCs w:val="28"/>
        </w:rPr>
        <w:t>_________________</w:t>
      </w:r>
      <w:r w:rsidR="00EB1CB7">
        <w:rPr>
          <w:color w:val="auto"/>
          <w:sz w:val="28"/>
          <w:szCs w:val="28"/>
        </w:rPr>
        <w:t>_______</w:t>
      </w:r>
    </w:p>
    <w:p w14:paraId="732EF2D9" w14:textId="1412041F" w:rsidR="00AA2139" w:rsidRPr="00BE7465" w:rsidRDefault="00AD1030" w:rsidP="00AD1030">
      <w:pPr>
        <w:pStyle w:val="Default"/>
        <w:suppressAutoHyphens/>
        <w:ind w:left="-426" w:firstLine="568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                                      </w:t>
      </w:r>
      <w:r w:rsidR="00AA2139" w:rsidRPr="00BE7465">
        <w:rPr>
          <w:i/>
          <w:color w:val="auto"/>
          <w:sz w:val="20"/>
          <w:szCs w:val="20"/>
        </w:rPr>
        <w:t>(указать телефон или адрес электронной почты)</w:t>
      </w:r>
    </w:p>
    <w:p w14:paraId="6B27563B" w14:textId="147E3D5A" w:rsidR="00AA2139" w:rsidRDefault="00AA2139" w:rsidP="00AD1030">
      <w:pPr>
        <w:widowControl w:val="0"/>
        <w:tabs>
          <w:tab w:val="left" w:pos="1258"/>
        </w:tabs>
        <w:suppressAutoHyphens/>
        <w:spacing w:after="0" w:line="240" w:lineRule="auto"/>
        <w:ind w:left="-426" w:firstLine="56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E746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 заявлению прилагаются следующие документы (необходимо указать наименование и количество листов)</w:t>
      </w:r>
      <w:r w:rsidRPr="00BE7465">
        <w:rPr>
          <w:rStyle w:val="a6"/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footnoteReference w:id="1"/>
      </w:r>
      <w:r w:rsidRPr="00BE746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:</w:t>
      </w:r>
    </w:p>
    <w:p w14:paraId="0BC01A0C" w14:textId="77777777" w:rsidR="002A5284" w:rsidRPr="00BE7465" w:rsidRDefault="002A5284" w:rsidP="00AA2139">
      <w:pPr>
        <w:widowControl w:val="0"/>
        <w:tabs>
          <w:tab w:val="left" w:pos="1258"/>
        </w:tabs>
        <w:suppressAutoHyphens/>
        <w:spacing w:after="0" w:line="240" w:lineRule="auto"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CD416B7" w14:textId="37B868EF" w:rsidR="00C16923" w:rsidRPr="00C16923" w:rsidRDefault="00C16923" w:rsidP="00C16923">
      <w:pPr>
        <w:pStyle w:val="Default"/>
        <w:ind w:right="-284"/>
      </w:pPr>
      <w:r w:rsidRPr="00C16923">
        <w:t xml:space="preserve">1. </w:t>
      </w:r>
      <w:r w:rsidR="00AB4F03">
        <w:t>____________________________________________________________________________</w:t>
      </w:r>
    </w:p>
    <w:p w14:paraId="4F7861D7" w14:textId="16FE0B65" w:rsidR="00C16923" w:rsidRPr="00C16923" w:rsidRDefault="00C16923" w:rsidP="00C16923">
      <w:pPr>
        <w:pStyle w:val="a3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</w:pPr>
      <w:r w:rsidRPr="00C16923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2.</w:t>
      </w:r>
      <w:r w:rsidRPr="00C16923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584E5C81" w14:textId="2B07E2CE" w:rsidR="00C16923" w:rsidRPr="00C16923" w:rsidRDefault="00C16923" w:rsidP="00C16923">
      <w:pPr>
        <w:pStyle w:val="a3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C16923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3.</w:t>
      </w:r>
      <w:r w:rsidRPr="00C16923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513FB42D" w14:textId="6894CCC1" w:rsidR="00C16923" w:rsidRPr="00C16923" w:rsidRDefault="00C16923" w:rsidP="00C16923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C16923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C16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923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>_________________________________________________________________</w:t>
      </w:r>
    </w:p>
    <w:p w14:paraId="13F01118" w14:textId="2F7FF2BD" w:rsidR="00C16923" w:rsidRPr="00C16923" w:rsidRDefault="00C16923" w:rsidP="00C16923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C16923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C16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923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>_________________________________________________________________</w:t>
      </w:r>
    </w:p>
    <w:p w14:paraId="2E9A2A82" w14:textId="5A900258" w:rsidR="00AA2139" w:rsidRPr="00C16923" w:rsidRDefault="00C16923" w:rsidP="00C16923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C16923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C16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923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>_________________________________________________________________</w:t>
      </w:r>
    </w:p>
    <w:p w14:paraId="6B5D945E" w14:textId="77777777" w:rsidR="00AA2139" w:rsidRDefault="00AA2139" w:rsidP="00AA213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069E893" w14:textId="77777777" w:rsidR="00C16923" w:rsidRPr="00BE7465" w:rsidRDefault="00C16923" w:rsidP="00AA213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0011BD82" w14:textId="77777777" w:rsidR="00AA2139" w:rsidRPr="00BE7465" w:rsidRDefault="00AA2139" w:rsidP="00AA213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E746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Заявитель: ________________________________                                     _______________</w:t>
      </w:r>
    </w:p>
    <w:p w14:paraId="4962620B" w14:textId="0E4923B7" w:rsidR="00AB4F03" w:rsidRDefault="00AA2139" w:rsidP="00AA213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BE746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(Ф.И.О., должность </w:t>
      </w:r>
      <w:r w:rsidR="00AB4F03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руководителя, </w:t>
      </w:r>
      <w:r w:rsidRPr="00BE746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представителя </w:t>
      </w:r>
      <w:r w:rsidR="00AE042F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                                                               </w:t>
      </w:r>
      <w:r w:rsidR="00AE042F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подпись</w:t>
      </w:r>
    </w:p>
    <w:p w14:paraId="634139D7" w14:textId="547DE22E" w:rsidR="002A5284" w:rsidRDefault="00AD1030" w:rsidP="00AA213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юридического лица по доверенности,</w:t>
      </w:r>
      <w:r w:rsidR="002A5284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</w:t>
      </w:r>
      <w:r w:rsidR="002A5284" w:rsidRPr="00BE746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подпись</w:t>
      </w:r>
    </w:p>
    <w:p w14:paraId="439FD24F" w14:textId="26EBCDE4" w:rsidR="00AA2139" w:rsidRPr="00BE7465" w:rsidRDefault="00AA2139" w:rsidP="00AA213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BE746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Ф.И.О. физического лица</w:t>
      </w:r>
      <w:bookmarkStart w:id="0" w:name="_GoBack"/>
      <w:bookmarkEnd w:id="0"/>
      <w:r w:rsidRPr="00BE746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)          </w:t>
      </w:r>
      <w:r w:rsidR="002A5284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                                               </w:t>
      </w:r>
      <w:r w:rsidR="00AD1030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   </w:t>
      </w:r>
      <w:r w:rsidR="002A5284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       М.П. </w:t>
      </w:r>
    </w:p>
    <w:p w14:paraId="6553EF60" w14:textId="77777777" w:rsidR="00AA2139" w:rsidRPr="00BE7465" w:rsidRDefault="00AA2139" w:rsidP="00AA21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12DEC138" w14:textId="0174118C" w:rsidR="009D28E9" w:rsidRPr="00AD1030" w:rsidRDefault="00AA2139" w:rsidP="00AD10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sectPr w:rsidR="009D28E9" w:rsidRPr="00AD1030" w:rsidSect="008B117F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  <w:r w:rsidRPr="00BE746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«____» ______________ 20___ г.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67"/>
      </w:tblGrid>
      <w:tr w:rsidR="002A5284" w14:paraId="41BF5AA3" w14:textId="77777777" w:rsidTr="00924E78">
        <w:tc>
          <w:tcPr>
            <w:tcW w:w="4678" w:type="dxa"/>
          </w:tcPr>
          <w:p w14:paraId="383F1C0C" w14:textId="77777777" w:rsidR="002A5284" w:rsidRDefault="002A5284" w:rsidP="002A5284">
            <w:pPr>
              <w:pStyle w:val="a9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667" w:type="dxa"/>
          </w:tcPr>
          <w:p w14:paraId="0FBA3F33" w14:textId="230B837D" w:rsidR="002A5284" w:rsidRPr="002A5284" w:rsidRDefault="002A5284" w:rsidP="002A5284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A5284">
              <w:rPr>
                <w:rFonts w:ascii="Times New Roman" w:hAnsi="Times New Roman" w:cs="Times New Roman"/>
                <w:b/>
                <w:bCs/>
              </w:rPr>
              <w:t>Только для физических лиц</w:t>
            </w:r>
          </w:p>
          <w:p w14:paraId="771745DD" w14:textId="77777777" w:rsidR="002A5284" w:rsidRPr="002A5284" w:rsidRDefault="002A5284" w:rsidP="002A528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  <w:p w14:paraId="2B48FEB9" w14:textId="260D98B9" w:rsidR="002A5284" w:rsidRPr="002A5284" w:rsidRDefault="002A5284" w:rsidP="00924E78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5284">
              <w:rPr>
                <w:rFonts w:ascii="Times New Roman" w:hAnsi="Times New Roman" w:cs="Times New Roman"/>
                <w:bCs/>
              </w:rPr>
              <w:t xml:space="preserve">Приложение к заявлению о предоставлении услуги </w:t>
            </w:r>
            <w:r w:rsidR="00924E78" w:rsidRPr="00924E78">
              <w:rPr>
                <w:rFonts w:ascii="Times New Roman" w:hAnsi="Times New Roman" w:cs="Times New Roman"/>
                <w:bCs/>
              </w:rPr>
              <w:t xml:space="preserve">по заключению договора </w:t>
            </w:r>
            <w:r w:rsidR="001B645F">
              <w:rPr>
                <w:rFonts w:ascii="Times New Roman" w:hAnsi="Times New Roman" w:cs="Times New Roman"/>
                <w:bCs/>
              </w:rPr>
              <w:t>в случае</w:t>
            </w:r>
            <w:r w:rsidR="00924E78" w:rsidRPr="00924E78">
              <w:rPr>
                <w:rFonts w:ascii="Times New Roman" w:hAnsi="Times New Roman" w:cs="Times New Roman"/>
                <w:bCs/>
              </w:rPr>
              <w:t xml:space="preserve">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связи, их эксплуатации в границах полос отвода автомобильных дорог общего пользования регионального или межмуниципального значения Мурманской области</w:t>
            </w:r>
          </w:p>
          <w:p w14:paraId="6823D56B" w14:textId="54099C33" w:rsidR="002A5284" w:rsidRDefault="002A5284" w:rsidP="002A5284">
            <w:pPr>
              <w:pStyle w:val="a9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732C60F9" w14:textId="77777777" w:rsidR="002A5284" w:rsidRDefault="002A5284" w:rsidP="002A5284">
      <w:pPr>
        <w:pStyle w:val="a9"/>
        <w:rPr>
          <w:rFonts w:ascii="Times New Roman" w:hAnsi="Times New Roman" w:cs="Times New Roman"/>
          <w:b/>
          <w:bCs/>
          <w:u w:val="single"/>
        </w:rPr>
      </w:pPr>
    </w:p>
    <w:p w14:paraId="10CC01CB" w14:textId="19BD8D11" w:rsidR="009D28E9" w:rsidRDefault="009D28E9" w:rsidP="009D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СОГЛАСИЕ </w:t>
      </w:r>
    </w:p>
    <w:p w14:paraId="7D6D87AF" w14:textId="77777777" w:rsidR="009D28E9" w:rsidRPr="0091558A" w:rsidRDefault="009D28E9" w:rsidP="009D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обработку </w:t>
      </w:r>
      <w:r w:rsidRPr="00915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 данных</w:t>
      </w:r>
    </w:p>
    <w:p w14:paraId="6DFB3497" w14:textId="77777777" w:rsidR="009D28E9" w:rsidRPr="0091558A" w:rsidRDefault="009D28E9" w:rsidP="009D28E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91D73F9" w14:textId="77777777" w:rsidR="009D28E9" w:rsidRDefault="009D28E9" w:rsidP="009D28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 персональных данных: ___________</w:t>
      </w:r>
      <w:r w:rsidRPr="009155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59F6FFAE" w14:textId="77777777" w:rsidR="009D28E9" w:rsidRDefault="009D28E9" w:rsidP="009D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155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9155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3BBA973" w14:textId="77777777" w:rsidR="009D28E9" w:rsidRPr="0028396C" w:rsidRDefault="009D28E9" w:rsidP="009D28E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396C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14:paraId="0160888F" w14:textId="77777777" w:rsidR="009D28E9" w:rsidRDefault="009D28E9" w:rsidP="009D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9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документ, удостоверяющий личность: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14:paraId="6F637917" w14:textId="77777777" w:rsidR="009D28E9" w:rsidRDefault="009D28E9" w:rsidP="009D28E9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1C0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56294876" w14:textId="77777777" w:rsidR="009D28E9" w:rsidRDefault="009D28E9" w:rsidP="009D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F578088" w14:textId="77777777" w:rsidR="009D28E9" w:rsidRDefault="009D28E9" w:rsidP="009D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______________________________________________________________________,</w:t>
      </w:r>
    </w:p>
    <w:p w14:paraId="5AEAF10B" w14:textId="77777777" w:rsidR="009D28E9" w:rsidRDefault="009D28E9" w:rsidP="009D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E14C8" w14:textId="77777777" w:rsidR="009D28E9" w:rsidRDefault="009D28E9" w:rsidP="009D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091C08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91C0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3CDFF1B5" w14:textId="77777777" w:rsidR="009D28E9" w:rsidRDefault="009D28E9" w:rsidP="009D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91C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91C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91C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648774F" w14:textId="77777777" w:rsidR="009D28E9" w:rsidRDefault="009D28E9" w:rsidP="009D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5F846" w14:textId="405A619A" w:rsidR="009D28E9" w:rsidRPr="00EB1CB7" w:rsidRDefault="009D28E9" w:rsidP="00EB1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7" w:history="1">
        <w:r w:rsidRPr="00C432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9</w:t>
        </w:r>
      </w:hyperlink>
      <w:r w:rsidRPr="00C43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27.07.2006 № 152-ФЗ «О персональных данных», даю согласие </w:t>
      </w:r>
      <w:r w:rsidR="002A5284" w:rsidRP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</w:t>
      </w:r>
      <w:r w:rsid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2A5284" w:rsidRP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</w:t>
      </w:r>
      <w:r w:rsid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2A5284" w:rsidRP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</w:t>
      </w:r>
      <w:r w:rsid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2A5284" w:rsidRP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A5284" w:rsidRP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автомобильными дорог</w:t>
      </w:r>
      <w:r w:rsid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Мурманской области (</w:t>
      </w:r>
      <w:r w:rsidR="002A5284" w:rsidRP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Мурманскавтодор)</w:t>
      </w:r>
      <w:r w:rsidR="002A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F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EB1CB7" w:rsidRPr="00EB1CB7">
        <w:rPr>
          <w:rFonts w:ascii="Times New Roman" w:eastAsia="Times New Roman" w:hAnsi="Times New Roman" w:cs="Times New Roman"/>
          <w:sz w:val="24"/>
          <w:szCs w:val="24"/>
          <w:lang w:eastAsia="ru-RU"/>
        </w:rPr>
        <w:t>5191500924</w:t>
      </w:r>
      <w:r w:rsidRPr="00BD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EB1CB7" w:rsidRPr="00EB1CB7">
        <w:rPr>
          <w:rFonts w:ascii="Times New Roman" w:eastAsia="Times New Roman" w:hAnsi="Times New Roman" w:cs="Times New Roman"/>
          <w:sz w:val="24"/>
          <w:szCs w:val="24"/>
          <w:lang w:eastAsia="ru-RU"/>
        </w:rPr>
        <w:t>1025100858463</w:t>
      </w:r>
      <w:r w:rsidRPr="00BD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="00EB1CB7" w:rsidRPr="00EB1CB7">
        <w:rPr>
          <w:rFonts w:ascii="Times New Roman" w:eastAsia="Times New Roman" w:hAnsi="Times New Roman" w:cs="Times New Roman"/>
          <w:sz w:val="24"/>
          <w:szCs w:val="24"/>
          <w:lang w:eastAsia="ru-RU"/>
        </w:rPr>
        <w:t>183032, г. Мурманск, ул. Гвардейская, д.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 </w:t>
      </w:r>
      <w:r w:rsidRPr="00BF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запись, систематизацию, </w:t>
      </w:r>
      <w:r w:rsidRPr="00BF061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персональных данных</w:t>
      </w:r>
      <w:r w:rsidRPr="00BF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5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1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целью </w:t>
      </w:r>
      <w:r w:rsidR="00AD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</w:t>
      </w:r>
      <w:r w:rsidRPr="00EB1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мне заявленной услуги.</w:t>
      </w:r>
    </w:p>
    <w:p w14:paraId="46E288E5" w14:textId="77777777" w:rsidR="009D28E9" w:rsidRDefault="009D28E9" w:rsidP="009D28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F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A8F81" w14:textId="77777777" w:rsidR="009D28E9" w:rsidRDefault="009D28E9" w:rsidP="009D28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5F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</w:t>
      </w:r>
      <w:r w:rsidRPr="002C5F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автоматизированную,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использования </w:t>
      </w:r>
      <w:r w:rsidRPr="002C5F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автоматизации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5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2F176B" w14:textId="77777777" w:rsidR="009D28E9" w:rsidRPr="009D28E9" w:rsidRDefault="009D28E9" w:rsidP="009D28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14:paraId="7959755E" w14:textId="77777777" w:rsidR="009D28E9" w:rsidRDefault="009D28E9" w:rsidP="009D28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5546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77F88118" w14:textId="77777777" w:rsidR="009D28E9" w:rsidRPr="0091558A" w:rsidRDefault="009D28E9" w:rsidP="009D28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D6FEE" w14:textId="07C2CE2A" w:rsidR="009D28E9" w:rsidRPr="0091558A" w:rsidRDefault="009D28E9" w:rsidP="009D28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"___"________ </w:t>
      </w:r>
      <w:r w:rsidR="00AD103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1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</w:t>
      </w:r>
    </w:p>
    <w:p w14:paraId="4E3BBAD4" w14:textId="77777777" w:rsidR="009D28E9" w:rsidRPr="0091558A" w:rsidRDefault="009D28E9" w:rsidP="009D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47B27C9" w14:textId="77777777" w:rsidR="009D28E9" w:rsidRDefault="009D28E9" w:rsidP="009D28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(подпись) / _______________________ (Ф.И.О.) </w:t>
      </w:r>
    </w:p>
    <w:sectPr w:rsidR="009D28E9" w:rsidSect="00AA21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C417A" w14:textId="77777777" w:rsidR="00BD5401" w:rsidRDefault="00BD5401" w:rsidP="00AA2139">
      <w:pPr>
        <w:spacing w:after="0" w:line="240" w:lineRule="auto"/>
      </w:pPr>
      <w:r>
        <w:separator/>
      </w:r>
    </w:p>
  </w:endnote>
  <w:endnote w:type="continuationSeparator" w:id="0">
    <w:p w14:paraId="05BDEBBB" w14:textId="77777777" w:rsidR="00BD5401" w:rsidRDefault="00BD5401" w:rsidP="00AA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56275" w14:textId="77777777" w:rsidR="00BD5401" w:rsidRDefault="00BD5401" w:rsidP="00AA2139">
      <w:pPr>
        <w:spacing w:after="0" w:line="240" w:lineRule="auto"/>
      </w:pPr>
      <w:r>
        <w:separator/>
      </w:r>
    </w:p>
  </w:footnote>
  <w:footnote w:type="continuationSeparator" w:id="0">
    <w:p w14:paraId="55D91BCB" w14:textId="77777777" w:rsidR="00BD5401" w:rsidRDefault="00BD5401" w:rsidP="00AA2139">
      <w:pPr>
        <w:spacing w:after="0" w:line="240" w:lineRule="auto"/>
      </w:pPr>
      <w:r>
        <w:continuationSeparator/>
      </w:r>
    </w:p>
  </w:footnote>
  <w:footnote w:id="1">
    <w:p w14:paraId="146A8CA8" w14:textId="2C9E7EF5" w:rsidR="00AA2139" w:rsidRPr="008C3BF1" w:rsidRDefault="00AA2139" w:rsidP="00AA2139">
      <w:pPr>
        <w:pStyle w:val="a4"/>
        <w:jc w:val="both"/>
        <w:rPr>
          <w:rFonts w:ascii="Times New Roman" w:hAnsi="Times New Roman" w:cs="Times New Roman"/>
        </w:rPr>
      </w:pPr>
      <w:r w:rsidRPr="008C3BF1">
        <w:rPr>
          <w:rStyle w:val="a6"/>
          <w:rFonts w:ascii="Times New Roman" w:hAnsi="Times New Roman" w:cs="Times New Roman"/>
        </w:rPr>
        <w:footnoteRef/>
      </w:r>
      <w:r w:rsidRPr="008C3BF1">
        <w:rPr>
          <w:rFonts w:ascii="Times New Roman" w:hAnsi="Times New Roman" w:cs="Times New Roman"/>
        </w:rPr>
        <w:t xml:space="preserve"> Перечень документов </w:t>
      </w:r>
      <w:r w:rsidR="002A5284">
        <w:rPr>
          <w:rFonts w:ascii="Times New Roman" w:hAnsi="Times New Roman" w:cs="Times New Roman"/>
        </w:rPr>
        <w:t>указан</w:t>
      </w:r>
      <w:r w:rsidRPr="008C3BF1">
        <w:rPr>
          <w:rFonts w:ascii="Times New Roman" w:hAnsi="Times New Roman" w:cs="Times New Roman"/>
        </w:rPr>
        <w:t xml:space="preserve"> в </w:t>
      </w:r>
      <w:r w:rsidR="00074BA0" w:rsidRPr="00074BA0">
        <w:rPr>
          <w:rFonts w:ascii="Times New Roman" w:hAnsi="Times New Roman" w:cs="Times New Roman"/>
        </w:rPr>
        <w:t>пункт</w:t>
      </w:r>
      <w:r w:rsidR="00074BA0">
        <w:rPr>
          <w:rFonts w:ascii="Times New Roman" w:hAnsi="Times New Roman" w:cs="Times New Roman"/>
        </w:rPr>
        <w:t>е</w:t>
      </w:r>
      <w:r w:rsidR="00074BA0" w:rsidRPr="00074BA0">
        <w:rPr>
          <w:rFonts w:ascii="Times New Roman" w:hAnsi="Times New Roman" w:cs="Times New Roman"/>
        </w:rPr>
        <w:t xml:space="preserve"> 6.1 подраздела 6 раздела II Административного порядка</w:t>
      </w:r>
      <w:r w:rsidR="00074BA0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60A90"/>
    <w:multiLevelType w:val="hybridMultilevel"/>
    <w:tmpl w:val="314454D4"/>
    <w:lvl w:ilvl="0" w:tplc="2E6EB3F4">
      <w:start w:val="1"/>
      <w:numFmt w:val="bullet"/>
      <w:lvlText w:val=""/>
      <w:lvlJc w:val="left"/>
      <w:pPr>
        <w:ind w:left="-66" w:hanging="360"/>
      </w:pPr>
      <w:rPr>
        <w:rFonts w:ascii="Symbol" w:eastAsia="Droid Sans Fallback" w:hAnsi="Symbol" w:cs="Lohit Hindi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39"/>
    <w:rsid w:val="00045660"/>
    <w:rsid w:val="0007289E"/>
    <w:rsid w:val="00074BA0"/>
    <w:rsid w:val="00094057"/>
    <w:rsid w:val="000B5FEA"/>
    <w:rsid w:val="001652E5"/>
    <w:rsid w:val="00174EC4"/>
    <w:rsid w:val="00195B38"/>
    <w:rsid w:val="001A2792"/>
    <w:rsid w:val="001B645F"/>
    <w:rsid w:val="002118DC"/>
    <w:rsid w:val="002A5284"/>
    <w:rsid w:val="0033248F"/>
    <w:rsid w:val="00371AD8"/>
    <w:rsid w:val="00376CBF"/>
    <w:rsid w:val="00387454"/>
    <w:rsid w:val="003F4000"/>
    <w:rsid w:val="00493584"/>
    <w:rsid w:val="004C686F"/>
    <w:rsid w:val="0054070A"/>
    <w:rsid w:val="00543646"/>
    <w:rsid w:val="00683E19"/>
    <w:rsid w:val="006E1371"/>
    <w:rsid w:val="006F3ECD"/>
    <w:rsid w:val="00711C2E"/>
    <w:rsid w:val="00755A7B"/>
    <w:rsid w:val="007E5989"/>
    <w:rsid w:val="00856F3C"/>
    <w:rsid w:val="008B117F"/>
    <w:rsid w:val="008B3382"/>
    <w:rsid w:val="008D1E1E"/>
    <w:rsid w:val="00904163"/>
    <w:rsid w:val="00906262"/>
    <w:rsid w:val="00924E78"/>
    <w:rsid w:val="00927AE7"/>
    <w:rsid w:val="00934BE8"/>
    <w:rsid w:val="009D28E9"/>
    <w:rsid w:val="00A86A08"/>
    <w:rsid w:val="00AA2139"/>
    <w:rsid w:val="00AB4F03"/>
    <w:rsid w:val="00AD1030"/>
    <w:rsid w:val="00AE042F"/>
    <w:rsid w:val="00B2297E"/>
    <w:rsid w:val="00B72EB6"/>
    <w:rsid w:val="00B77532"/>
    <w:rsid w:val="00BA63FD"/>
    <w:rsid w:val="00BD5401"/>
    <w:rsid w:val="00C16923"/>
    <w:rsid w:val="00E42C94"/>
    <w:rsid w:val="00E573BA"/>
    <w:rsid w:val="00E61DCA"/>
    <w:rsid w:val="00EB1CB7"/>
    <w:rsid w:val="00F40BD9"/>
    <w:rsid w:val="00F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6EBD0"/>
  <w15:chartTrackingRefBased/>
  <w15:docId w15:val="{39D53513-8476-41CE-B5D4-169CE390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139"/>
    <w:pPr>
      <w:ind w:left="720"/>
      <w:contextualSpacing/>
    </w:pPr>
  </w:style>
  <w:style w:type="paragraph" w:customStyle="1" w:styleId="Default">
    <w:name w:val="Default"/>
    <w:qFormat/>
    <w:rsid w:val="00AA2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unhideWhenUsed/>
    <w:rsid w:val="00AA213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qFormat/>
    <w:rsid w:val="00AA2139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AA213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A2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13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D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28E9"/>
  </w:style>
  <w:style w:type="paragraph" w:styleId="ab">
    <w:name w:val="footer"/>
    <w:basedOn w:val="a"/>
    <w:link w:val="ac"/>
    <w:uiPriority w:val="99"/>
    <w:unhideWhenUsed/>
    <w:rsid w:val="009D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28E9"/>
  </w:style>
  <w:style w:type="table" w:styleId="ad">
    <w:name w:val="Table Grid"/>
    <w:basedOn w:val="a1"/>
    <w:uiPriority w:val="39"/>
    <w:rsid w:val="007E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78&amp;field=134&amp;date=21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Уфаркина Е.В.</dc:creator>
  <cp:keywords/>
  <dc:description/>
  <cp:lastModifiedBy>КовлигаСА</cp:lastModifiedBy>
  <cp:revision>18</cp:revision>
  <cp:lastPrinted>2026-06-03T13:46:00Z</cp:lastPrinted>
  <dcterms:created xsi:type="dcterms:W3CDTF">2025-11-26T10:12:00Z</dcterms:created>
  <dcterms:modified xsi:type="dcterms:W3CDTF">2026-06-04T12:09:00Z</dcterms:modified>
</cp:coreProperties>
</file>